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18" w:rsidRPr="00551A4D" w:rsidRDefault="006E0E18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51A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51A4D">
        <w:rPr>
          <w:rFonts w:ascii="Times New Roman" w:hAnsi="Times New Roman" w:cs="Times New Roman"/>
          <w:sz w:val="28"/>
          <w:szCs w:val="28"/>
        </w:rPr>
        <w:t>Дымарь Валентина Владимировна,</w:t>
      </w:r>
    </w:p>
    <w:p w:rsidR="006E0E18" w:rsidRPr="00551A4D" w:rsidRDefault="006E0E18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51A4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51A4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E0E18" w:rsidRPr="00551A4D" w:rsidRDefault="006E0E18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51A4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>ГУО  «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 xml:space="preserve"> Средняя школа №1  г. Пинска »,</w:t>
      </w:r>
    </w:p>
    <w:p w:rsidR="006E0E18" w:rsidRPr="00551A4D" w:rsidRDefault="006E0E18" w:rsidP="00551A4D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51A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51A4D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="00AD3734" w:rsidRPr="00551A4D">
        <w:rPr>
          <w:rFonts w:ascii="Times New Roman" w:hAnsi="Times New Roman" w:cs="Times New Roman"/>
          <w:sz w:val="28"/>
          <w:szCs w:val="28"/>
        </w:rPr>
        <w:t>высшая, педагогический стаж – 32</w:t>
      </w:r>
      <w:r w:rsidRPr="00551A4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E0E18" w:rsidRPr="00551A4D" w:rsidRDefault="006E0E18" w:rsidP="00551A4D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6E0E18" w:rsidRPr="00551A4D" w:rsidRDefault="006E0E18" w:rsidP="00551A4D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950B77" w:rsidRPr="00551A4D" w:rsidRDefault="006E0E18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КЛАССНЫЙ ЧАС</w:t>
      </w:r>
    </w:p>
    <w:p w:rsidR="006E0E18" w:rsidRPr="00551A4D" w:rsidRDefault="006E0E18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 xml:space="preserve">                       ПРАЗДНИК НАШИХ МАМ И БАБУШЕК</w:t>
      </w:r>
    </w:p>
    <w:p w:rsidR="006E0E18" w:rsidRPr="00551A4D" w:rsidRDefault="006E0E18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0E18" w:rsidRPr="00551A4D" w:rsidRDefault="006E0E18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1.Содействовать развитию </w:t>
      </w:r>
      <w:r w:rsidR="00B82112" w:rsidRPr="00551A4D">
        <w:rPr>
          <w:rFonts w:ascii="Times New Roman" w:hAnsi="Times New Roman" w:cs="Times New Roman"/>
          <w:sz w:val="28"/>
          <w:szCs w:val="28"/>
        </w:rPr>
        <w:t>способностей каждого ребёнка, формированию детского коллектива.</w:t>
      </w:r>
    </w:p>
    <w:p w:rsidR="00B82112" w:rsidRPr="00551A4D" w:rsidRDefault="00B8211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2.Способствовать воспитанию чувства уважения и любви к близким людям.</w:t>
      </w:r>
    </w:p>
    <w:p w:rsidR="006E0E18" w:rsidRPr="00551A4D" w:rsidRDefault="00B8211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3.Вовлекать родителей в проведении классных мероприятий.</w:t>
      </w:r>
    </w:p>
    <w:p w:rsidR="000B6A2B" w:rsidRPr="00551A4D" w:rsidRDefault="000B6A2B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7946" w:rsidRPr="00551A4D" w:rsidRDefault="00A37946" w:rsidP="00551A4D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82112" w:rsidRPr="00551A4D" w:rsidRDefault="00E12B2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>1.Поздравление</w:t>
      </w:r>
    </w:p>
    <w:p w:rsidR="00B82112" w:rsidRPr="00551A4D" w:rsidRDefault="00B8211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Весна стучит капелью в наши дома, набухают почки на деревьях – молодые зелёные листочки готовятся к рождению новой жизни: светлеют лица людей, обрадованных приходом праздника.</w:t>
      </w:r>
    </w:p>
    <w:p w:rsidR="00B82112" w:rsidRPr="00551A4D" w:rsidRDefault="00B8211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Праздника мам и бабушек, девочек и женщин – самого лучшего на земле. Яркое солнце, весёлые улыбки, любовь друг к другу, удачу и надежду – всё это дарит нам 8 Марта.</w:t>
      </w:r>
    </w:p>
    <w:p w:rsidR="00B82112" w:rsidRPr="00551A4D" w:rsidRDefault="00B8211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Милые наши женщины! Пусть в этот день весеннее солнце заглянет в ваш дом, и весёлые солнечные зайчики пробегут по стенам. Пусть ваши дети улыб</w:t>
      </w:r>
      <w:r w:rsidR="00E534C9" w:rsidRPr="00551A4D">
        <w:rPr>
          <w:rFonts w:ascii="Times New Roman" w:hAnsi="Times New Roman" w:cs="Times New Roman"/>
          <w:sz w:val="28"/>
          <w:szCs w:val="28"/>
        </w:rPr>
        <w:t xml:space="preserve">нутся и станут умнее и мудрее. И </w:t>
      </w:r>
      <w:proofErr w:type="gramStart"/>
      <w:r w:rsidR="00E534C9" w:rsidRPr="00551A4D">
        <w:rPr>
          <w:rFonts w:ascii="Times New Roman" w:hAnsi="Times New Roman" w:cs="Times New Roman"/>
          <w:sz w:val="28"/>
          <w:szCs w:val="28"/>
        </w:rPr>
        <w:t>п</w:t>
      </w:r>
      <w:r w:rsidRPr="00551A4D">
        <w:rPr>
          <w:rFonts w:ascii="Times New Roman" w:hAnsi="Times New Roman" w:cs="Times New Roman"/>
          <w:sz w:val="28"/>
          <w:szCs w:val="28"/>
        </w:rPr>
        <w:t>у</w:t>
      </w:r>
      <w:r w:rsidR="00E534C9" w:rsidRPr="00551A4D">
        <w:rPr>
          <w:rFonts w:ascii="Times New Roman" w:hAnsi="Times New Roman" w:cs="Times New Roman"/>
          <w:sz w:val="28"/>
          <w:szCs w:val="28"/>
        </w:rPr>
        <w:t>сть  именно</w:t>
      </w:r>
      <w:proofErr w:type="gramEnd"/>
      <w:r w:rsidR="00E534C9" w:rsidRPr="00551A4D">
        <w:rPr>
          <w:rFonts w:ascii="Times New Roman" w:hAnsi="Times New Roman" w:cs="Times New Roman"/>
          <w:sz w:val="28"/>
          <w:szCs w:val="28"/>
        </w:rPr>
        <w:t xml:space="preserve"> сегодня, как-то особенно, проявят свою заботу.</w:t>
      </w:r>
    </w:p>
    <w:p w:rsidR="00E534C9" w:rsidRPr="00551A4D" w:rsidRDefault="00E534C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Сегодня мы все наши улыбки, песни, стихи посвящаем вам, дорогие мамы, бабушки. С праздником Вас, дорогие женщины!</w:t>
      </w:r>
    </w:p>
    <w:p w:rsidR="00A37946" w:rsidRPr="00551A4D" w:rsidRDefault="00E12B2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>2. Вступление</w:t>
      </w:r>
    </w:p>
    <w:p w:rsidR="00A37946" w:rsidRPr="00551A4D" w:rsidRDefault="00E534C9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25E19" w:rsidRPr="00551A4D">
        <w:rPr>
          <w:rFonts w:ascii="Times New Roman" w:hAnsi="Times New Roman" w:cs="Times New Roman"/>
          <w:sz w:val="28"/>
          <w:szCs w:val="28"/>
        </w:rPr>
        <w:t xml:space="preserve"> </w:t>
      </w:r>
      <w:r w:rsidRPr="00551A4D">
        <w:rPr>
          <w:rFonts w:ascii="Times New Roman" w:hAnsi="Times New Roman" w:cs="Times New Roman"/>
          <w:sz w:val="28"/>
          <w:szCs w:val="28"/>
        </w:rPr>
        <w:t xml:space="preserve">Весна шагает по 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>дворам,</w:t>
      </w:r>
      <w:r w:rsidR="00D91447" w:rsidRPr="00551A4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91447" w:rsidRPr="00551A4D">
        <w:rPr>
          <w:rFonts w:ascii="Times New Roman" w:hAnsi="Times New Roman" w:cs="Times New Roman"/>
          <w:sz w:val="28"/>
          <w:szCs w:val="28"/>
        </w:rPr>
        <w:t xml:space="preserve">                               4.За то, что, когда         </w:t>
      </w:r>
    </w:p>
    <w:p w:rsidR="00E534C9" w:rsidRPr="00551A4D" w:rsidRDefault="00FA6443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</w:t>
      </w:r>
      <w:r w:rsidR="00E534C9" w:rsidRPr="00551A4D">
        <w:rPr>
          <w:rFonts w:ascii="Times New Roman" w:hAnsi="Times New Roman" w:cs="Times New Roman"/>
          <w:sz w:val="28"/>
          <w:szCs w:val="28"/>
        </w:rPr>
        <w:t>В лучах тепла и света</w:t>
      </w:r>
      <w:r w:rsidR="00D91447"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        Нам приходится туго,</w:t>
      </w:r>
    </w:p>
    <w:p w:rsidR="00E534C9" w:rsidRPr="00551A4D" w:rsidRDefault="00FA6443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</w:t>
      </w:r>
      <w:r w:rsidR="00E534C9" w:rsidRPr="00551A4D">
        <w:rPr>
          <w:rFonts w:ascii="Times New Roman" w:hAnsi="Times New Roman" w:cs="Times New Roman"/>
          <w:sz w:val="28"/>
          <w:szCs w:val="28"/>
        </w:rPr>
        <w:t>Сегодня праздник наших мам</w:t>
      </w:r>
      <w:r w:rsidR="00D91447" w:rsidRPr="00551A4D">
        <w:rPr>
          <w:rFonts w:ascii="Times New Roman" w:hAnsi="Times New Roman" w:cs="Times New Roman"/>
          <w:sz w:val="28"/>
          <w:szCs w:val="28"/>
        </w:rPr>
        <w:t xml:space="preserve">                             Мы можем всплакнуть </w:t>
      </w:r>
    </w:p>
    <w:p w:rsidR="00D91447" w:rsidRPr="00551A4D" w:rsidRDefault="00FA6443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</w:t>
      </w:r>
      <w:r w:rsidR="00B25E19" w:rsidRPr="00551A4D">
        <w:rPr>
          <w:rFonts w:ascii="Times New Roman" w:hAnsi="Times New Roman" w:cs="Times New Roman"/>
          <w:sz w:val="28"/>
          <w:szCs w:val="28"/>
        </w:rPr>
        <w:t>И нам приятно это.</w:t>
      </w:r>
      <w:r w:rsidR="00D91447"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           У родного плеча.          </w:t>
      </w:r>
    </w:p>
    <w:p w:rsidR="00D91447" w:rsidRPr="00551A4D" w:rsidRDefault="00D91447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25E19" w:rsidRPr="00551A4D" w:rsidRDefault="00B25E1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2. От чистого сердца </w:t>
      </w:r>
      <w:r w:rsidR="00D91447"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       5.Мы любим её и за то,            </w:t>
      </w:r>
    </w:p>
    <w:p w:rsidR="00B25E19" w:rsidRPr="00551A4D" w:rsidRDefault="00FA644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</w:t>
      </w:r>
      <w:r w:rsidR="00B25E19" w:rsidRPr="00551A4D">
        <w:rPr>
          <w:rFonts w:ascii="Times New Roman" w:hAnsi="Times New Roman" w:cs="Times New Roman"/>
          <w:sz w:val="28"/>
          <w:szCs w:val="28"/>
        </w:rPr>
        <w:t>Простыми словами</w:t>
      </w:r>
      <w:r w:rsidR="00D91447"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          Что порою </w:t>
      </w:r>
    </w:p>
    <w:p w:rsidR="00B25E19" w:rsidRPr="00551A4D" w:rsidRDefault="00FA644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</w:t>
      </w:r>
      <w:r w:rsidR="00B25E19" w:rsidRPr="00551A4D">
        <w:rPr>
          <w:rFonts w:ascii="Times New Roman" w:hAnsi="Times New Roman" w:cs="Times New Roman"/>
          <w:sz w:val="28"/>
          <w:szCs w:val="28"/>
        </w:rPr>
        <w:t>Давайте</w:t>
      </w:r>
      <w:r w:rsidR="00D91447" w:rsidRPr="00551A4D">
        <w:rPr>
          <w:rFonts w:ascii="Times New Roman" w:hAnsi="Times New Roman" w:cs="Times New Roman"/>
          <w:sz w:val="28"/>
          <w:szCs w:val="28"/>
        </w:rPr>
        <w:t>,</w:t>
      </w:r>
      <w:r w:rsidR="00B25E19" w:rsidRPr="00551A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5E19" w:rsidRPr="00551A4D">
        <w:rPr>
          <w:rFonts w:ascii="Times New Roman" w:hAnsi="Times New Roman" w:cs="Times New Roman"/>
          <w:sz w:val="28"/>
          <w:szCs w:val="28"/>
        </w:rPr>
        <w:t>друзья</w:t>
      </w:r>
      <w:r w:rsidR="00D91447" w:rsidRPr="00551A4D">
        <w:rPr>
          <w:rFonts w:ascii="Times New Roman" w:hAnsi="Times New Roman" w:cs="Times New Roman"/>
          <w:sz w:val="28"/>
          <w:szCs w:val="28"/>
        </w:rPr>
        <w:t>,</w:t>
      </w:r>
      <w:r w:rsidR="00B25E19" w:rsidRPr="00551A4D">
        <w:rPr>
          <w:rFonts w:ascii="Times New Roman" w:hAnsi="Times New Roman" w:cs="Times New Roman"/>
          <w:sz w:val="28"/>
          <w:szCs w:val="28"/>
        </w:rPr>
        <w:t xml:space="preserve"> </w:t>
      </w:r>
      <w:r w:rsidR="00D91447" w:rsidRPr="00551A4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91447"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51A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324C" w:rsidRPr="00551A4D">
        <w:rPr>
          <w:rFonts w:ascii="Times New Roman" w:hAnsi="Times New Roman" w:cs="Times New Roman"/>
          <w:sz w:val="28"/>
          <w:szCs w:val="28"/>
        </w:rPr>
        <w:t>Становя</w:t>
      </w:r>
      <w:r w:rsidR="00D91447" w:rsidRPr="00551A4D">
        <w:rPr>
          <w:rFonts w:ascii="Times New Roman" w:hAnsi="Times New Roman" w:cs="Times New Roman"/>
          <w:sz w:val="28"/>
          <w:szCs w:val="28"/>
        </w:rPr>
        <w:t xml:space="preserve">тся строже                   </w:t>
      </w:r>
    </w:p>
    <w:p w:rsidR="00AD0271" w:rsidRPr="00551A4D" w:rsidRDefault="00FA644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</w:t>
      </w:r>
      <w:r w:rsidR="00AD0271" w:rsidRPr="00551A4D">
        <w:rPr>
          <w:rFonts w:ascii="Times New Roman" w:hAnsi="Times New Roman" w:cs="Times New Roman"/>
          <w:sz w:val="28"/>
          <w:szCs w:val="28"/>
        </w:rPr>
        <w:t>Потолкуем о маме.</w:t>
      </w:r>
      <w:r w:rsidR="00D91447"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          В морщинках глаза.                 </w:t>
      </w:r>
    </w:p>
    <w:p w:rsidR="00D91447" w:rsidRPr="00551A4D" w:rsidRDefault="00D91447" w:rsidP="00551A4D">
      <w:pPr>
        <w:tabs>
          <w:tab w:val="left" w:pos="2717"/>
        </w:tabs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B25E19" w:rsidRPr="00551A4D" w:rsidRDefault="00B25E1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3.Мы любим её </w:t>
      </w:r>
      <w:r w:rsidR="00AD0271" w:rsidRPr="00551A4D">
        <w:rPr>
          <w:rFonts w:ascii="Times New Roman" w:hAnsi="Times New Roman" w:cs="Times New Roman"/>
          <w:sz w:val="28"/>
          <w:szCs w:val="28"/>
        </w:rPr>
        <w:tab/>
      </w:r>
      <w:r w:rsidR="00D91447"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     6.Но стоит с повинной   </w:t>
      </w:r>
    </w:p>
    <w:p w:rsidR="00B25E19" w:rsidRPr="00551A4D" w:rsidRDefault="00FA644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</w:t>
      </w:r>
      <w:r w:rsidR="00D91447" w:rsidRPr="00551A4D">
        <w:rPr>
          <w:rFonts w:ascii="Times New Roman" w:hAnsi="Times New Roman" w:cs="Times New Roman"/>
          <w:sz w:val="28"/>
          <w:szCs w:val="28"/>
        </w:rPr>
        <w:t xml:space="preserve">Как хорошего друга                                             </w:t>
      </w:r>
      <w:r w:rsidRPr="00551A4D">
        <w:rPr>
          <w:rFonts w:ascii="Times New Roman" w:hAnsi="Times New Roman" w:cs="Times New Roman"/>
          <w:sz w:val="28"/>
          <w:szCs w:val="28"/>
        </w:rPr>
        <w:t xml:space="preserve"> </w:t>
      </w:r>
      <w:r w:rsidR="00D91447" w:rsidRPr="00551A4D">
        <w:rPr>
          <w:rFonts w:ascii="Times New Roman" w:hAnsi="Times New Roman" w:cs="Times New Roman"/>
          <w:sz w:val="28"/>
          <w:szCs w:val="28"/>
        </w:rPr>
        <w:t>Прийти головою –</w:t>
      </w:r>
    </w:p>
    <w:p w:rsidR="00B25E19" w:rsidRPr="00551A4D" w:rsidRDefault="00FA644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</w:t>
      </w:r>
      <w:r w:rsidR="00B25E19" w:rsidRPr="00551A4D">
        <w:rPr>
          <w:rFonts w:ascii="Times New Roman" w:hAnsi="Times New Roman" w:cs="Times New Roman"/>
          <w:sz w:val="28"/>
          <w:szCs w:val="28"/>
        </w:rPr>
        <w:t>За то, что у нас с нею</w:t>
      </w:r>
      <w:r w:rsidR="00D91447" w:rsidRPr="00551A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1447" w:rsidRPr="00551A4D">
        <w:rPr>
          <w:rFonts w:ascii="Times New Roman" w:hAnsi="Times New Roman" w:cs="Times New Roman"/>
          <w:sz w:val="28"/>
          <w:szCs w:val="28"/>
        </w:rPr>
        <w:t>Исчезнут морщинки,</w:t>
      </w:r>
    </w:p>
    <w:p w:rsidR="00D91447" w:rsidRPr="00551A4D" w:rsidRDefault="00FA644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</w:t>
      </w:r>
      <w:r w:rsidR="00B25E19" w:rsidRPr="00551A4D">
        <w:rPr>
          <w:rFonts w:ascii="Times New Roman" w:hAnsi="Times New Roman" w:cs="Times New Roman"/>
          <w:sz w:val="28"/>
          <w:szCs w:val="28"/>
        </w:rPr>
        <w:t>Всё сообща.</w:t>
      </w:r>
      <w:r w:rsidR="00D91447"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Умчится гроза.</w:t>
      </w:r>
    </w:p>
    <w:p w:rsidR="00FA6443" w:rsidRPr="00551A4D" w:rsidRDefault="00B25E1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7.</w:t>
      </w:r>
      <w:r w:rsidR="00FA6443" w:rsidRPr="00551A4D">
        <w:rPr>
          <w:rFonts w:ascii="Times New Roman" w:hAnsi="Times New Roman" w:cs="Times New Roman"/>
          <w:sz w:val="28"/>
          <w:szCs w:val="28"/>
        </w:rPr>
        <w:t xml:space="preserve"> </w:t>
      </w:r>
      <w:r w:rsidRPr="00551A4D">
        <w:rPr>
          <w:rFonts w:ascii="Times New Roman" w:hAnsi="Times New Roman" w:cs="Times New Roman"/>
          <w:sz w:val="28"/>
          <w:szCs w:val="28"/>
        </w:rPr>
        <w:t>За то, что всегда</w:t>
      </w:r>
      <w:r w:rsidR="00FA6443"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          8.И просто за то, что</w:t>
      </w:r>
    </w:p>
    <w:p w:rsidR="00B25E19" w:rsidRPr="00551A4D" w:rsidRDefault="00FA644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</w:t>
      </w:r>
      <w:r w:rsidR="00B25E19" w:rsidRPr="00551A4D">
        <w:rPr>
          <w:rFonts w:ascii="Times New Roman" w:hAnsi="Times New Roman" w:cs="Times New Roman"/>
          <w:sz w:val="28"/>
          <w:szCs w:val="28"/>
        </w:rPr>
        <w:t xml:space="preserve">Без утайки </w:t>
      </w:r>
      <w:r w:rsidRPr="00551A4D">
        <w:rPr>
          <w:rFonts w:ascii="Times New Roman" w:hAnsi="Times New Roman" w:cs="Times New Roman"/>
          <w:sz w:val="28"/>
          <w:szCs w:val="28"/>
        </w:rPr>
        <w:t xml:space="preserve">и </w:t>
      </w:r>
      <w:r w:rsidR="00B25E19" w:rsidRPr="00551A4D">
        <w:rPr>
          <w:rFonts w:ascii="Times New Roman" w:hAnsi="Times New Roman" w:cs="Times New Roman"/>
          <w:sz w:val="28"/>
          <w:szCs w:val="28"/>
        </w:rPr>
        <w:t>прямо</w:t>
      </w: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        Она наша мама,</w:t>
      </w:r>
    </w:p>
    <w:p w:rsidR="00B25E19" w:rsidRPr="00551A4D" w:rsidRDefault="00FA644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</w:t>
      </w:r>
      <w:r w:rsidR="00B25E19" w:rsidRPr="00551A4D">
        <w:rPr>
          <w:rFonts w:ascii="Times New Roman" w:hAnsi="Times New Roman" w:cs="Times New Roman"/>
          <w:sz w:val="28"/>
          <w:szCs w:val="28"/>
        </w:rPr>
        <w:t xml:space="preserve">Мы можем доверить </w:t>
      </w: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   Мы крепко и нежно</w:t>
      </w:r>
    </w:p>
    <w:p w:rsidR="00B25E19" w:rsidRPr="00551A4D" w:rsidRDefault="00FA644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</w:t>
      </w:r>
      <w:r w:rsidR="00B25E19" w:rsidRPr="00551A4D">
        <w:rPr>
          <w:rFonts w:ascii="Times New Roman" w:hAnsi="Times New Roman" w:cs="Times New Roman"/>
          <w:sz w:val="28"/>
          <w:szCs w:val="28"/>
        </w:rPr>
        <w:t>Ей сердце своё.</w:t>
      </w: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Любим её.                      </w:t>
      </w:r>
    </w:p>
    <w:p w:rsidR="00B25E19" w:rsidRPr="00551A4D" w:rsidRDefault="00B25E1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A37946" w:rsidRPr="00551A4D" w:rsidRDefault="00E12B2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>3.Песня мамонтёнка.</w:t>
      </w:r>
    </w:p>
    <w:p w:rsidR="00B25E19" w:rsidRPr="00551A4D" w:rsidRDefault="00E12B2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1A4D">
        <w:rPr>
          <w:rFonts w:ascii="Times New Roman" w:hAnsi="Times New Roman" w:cs="Times New Roman"/>
          <w:b/>
          <w:sz w:val="28"/>
          <w:szCs w:val="28"/>
        </w:rPr>
        <w:t xml:space="preserve">4.Стихотворение </w:t>
      </w:r>
      <w:r w:rsidR="00B25E19" w:rsidRPr="00551A4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B25E19" w:rsidRPr="00551A4D">
        <w:rPr>
          <w:rFonts w:ascii="Times New Roman" w:hAnsi="Times New Roman" w:cs="Times New Roman"/>
          <w:b/>
          <w:sz w:val="28"/>
          <w:szCs w:val="28"/>
        </w:rPr>
        <w:t>Мамочка».</w:t>
      </w:r>
    </w:p>
    <w:p w:rsidR="00B25E19" w:rsidRPr="00551A4D" w:rsidRDefault="00B25E1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1.</w:t>
      </w:r>
      <w:r w:rsidR="00673562" w:rsidRPr="00551A4D">
        <w:rPr>
          <w:rFonts w:ascii="Times New Roman" w:hAnsi="Times New Roman" w:cs="Times New Roman"/>
          <w:sz w:val="28"/>
          <w:szCs w:val="28"/>
        </w:rPr>
        <w:t>Дорогие наши мамы.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Вас роднее сердцу нет.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Шлём Вам в день 8 Марта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Самый тёплый наш 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Привет!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2.Кто пришёл ко мне с утра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- Мамочка!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Кто сказал «Вставать пора»!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lastRenderedPageBreak/>
        <w:t>- Мамочка!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Кашу кто успел сварить?!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- Мамочка!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Чаю в чашку кто налил?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- Мамочка!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3.Кто косички мне заплёл?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- Мамочка!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Целый дом один подмёл?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- Мамочка!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Кто меня поцеловал?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- Мамочка!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Кто ребячий любит смех?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- Мамочка!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Кто на свете лучше всех?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- Мамочка!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>5.Конкурс «Комплимент».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Дети по очереди говорят комплименты своим м</w:t>
      </w:r>
      <w:r w:rsidR="00AD0271" w:rsidRPr="00551A4D">
        <w:rPr>
          <w:rFonts w:ascii="Times New Roman" w:hAnsi="Times New Roman" w:cs="Times New Roman"/>
          <w:sz w:val="28"/>
          <w:szCs w:val="28"/>
        </w:rPr>
        <w:t>амам, бабушкам. Повторяться нель</w:t>
      </w:r>
      <w:r w:rsidRPr="00551A4D">
        <w:rPr>
          <w:rFonts w:ascii="Times New Roman" w:hAnsi="Times New Roman" w:cs="Times New Roman"/>
          <w:sz w:val="28"/>
          <w:szCs w:val="28"/>
        </w:rPr>
        <w:t>зя.</w:t>
      </w:r>
      <w:r w:rsidR="00A37946" w:rsidRPr="00551A4D">
        <w:rPr>
          <w:rFonts w:ascii="Times New Roman" w:hAnsi="Times New Roman" w:cs="Times New Roman"/>
          <w:sz w:val="28"/>
          <w:szCs w:val="28"/>
        </w:rPr>
        <w:t xml:space="preserve"> </w:t>
      </w:r>
      <w:r w:rsidRPr="00551A4D">
        <w:rPr>
          <w:rFonts w:ascii="Times New Roman" w:hAnsi="Times New Roman" w:cs="Times New Roman"/>
          <w:b/>
          <w:sz w:val="28"/>
          <w:szCs w:val="28"/>
        </w:rPr>
        <w:t>6.Стихотворение «От чего ж я не девчонка».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>7.Подарок для мам – частушки.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1.Мы весёлые подружки</w:t>
      </w:r>
    </w:p>
    <w:p w:rsidR="00673562" w:rsidRPr="00551A4D" w:rsidRDefault="007D0C1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</w:t>
      </w:r>
      <w:r w:rsidR="00673562" w:rsidRPr="00551A4D">
        <w:rPr>
          <w:rFonts w:ascii="Times New Roman" w:hAnsi="Times New Roman" w:cs="Times New Roman"/>
          <w:sz w:val="28"/>
          <w:szCs w:val="28"/>
        </w:rPr>
        <w:t>Мы танцуем и поём</w:t>
      </w:r>
    </w:p>
    <w:p w:rsidR="00673562" w:rsidRPr="00551A4D" w:rsidRDefault="007D0C1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</w:t>
      </w:r>
      <w:r w:rsidR="00673562" w:rsidRPr="00551A4D">
        <w:rPr>
          <w:rFonts w:ascii="Times New Roman" w:hAnsi="Times New Roman" w:cs="Times New Roman"/>
          <w:sz w:val="28"/>
          <w:szCs w:val="28"/>
        </w:rPr>
        <w:t>А сейчас мы вам расскажем</w:t>
      </w:r>
    </w:p>
    <w:p w:rsidR="00673562" w:rsidRPr="00551A4D" w:rsidRDefault="007D0C1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</w:t>
      </w:r>
      <w:r w:rsidR="00673562" w:rsidRPr="00551A4D">
        <w:rPr>
          <w:rFonts w:ascii="Times New Roman" w:hAnsi="Times New Roman" w:cs="Times New Roman"/>
          <w:sz w:val="28"/>
          <w:szCs w:val="28"/>
        </w:rPr>
        <w:t>Как мы с мамами живём.</w:t>
      </w:r>
    </w:p>
    <w:p w:rsidR="007D0C11" w:rsidRPr="00551A4D" w:rsidRDefault="007D0C1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2.Галя вымыла полы,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</w:t>
      </w:r>
      <w:r w:rsidR="000D149D" w:rsidRPr="00551A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0C11" w:rsidRPr="00551A4D">
        <w:rPr>
          <w:rFonts w:ascii="Times New Roman" w:hAnsi="Times New Roman" w:cs="Times New Roman"/>
          <w:sz w:val="28"/>
          <w:szCs w:val="28"/>
        </w:rPr>
        <w:t xml:space="preserve">  </w:t>
      </w:r>
      <w:r w:rsidRPr="00551A4D">
        <w:rPr>
          <w:rFonts w:ascii="Times New Roman" w:hAnsi="Times New Roman" w:cs="Times New Roman"/>
          <w:sz w:val="28"/>
          <w:szCs w:val="28"/>
        </w:rPr>
        <w:t>Катя помогала,</w:t>
      </w:r>
    </w:p>
    <w:p w:rsidR="00673562" w:rsidRPr="00551A4D" w:rsidRDefault="0067356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</w:t>
      </w:r>
      <w:r w:rsidR="000D149D" w:rsidRPr="00551A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0C11" w:rsidRPr="00551A4D">
        <w:rPr>
          <w:rFonts w:ascii="Times New Roman" w:hAnsi="Times New Roman" w:cs="Times New Roman"/>
          <w:sz w:val="28"/>
          <w:szCs w:val="28"/>
        </w:rPr>
        <w:t xml:space="preserve">  </w:t>
      </w:r>
      <w:r w:rsidR="000D149D" w:rsidRPr="00551A4D">
        <w:rPr>
          <w:rFonts w:ascii="Times New Roman" w:hAnsi="Times New Roman" w:cs="Times New Roman"/>
          <w:sz w:val="28"/>
          <w:szCs w:val="28"/>
        </w:rPr>
        <w:t>Только жалко мама снова</w:t>
      </w:r>
    </w:p>
    <w:p w:rsidR="000D149D" w:rsidRPr="00551A4D" w:rsidRDefault="000D149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D0C11" w:rsidRPr="00551A4D">
        <w:rPr>
          <w:rFonts w:ascii="Times New Roman" w:hAnsi="Times New Roman" w:cs="Times New Roman"/>
          <w:sz w:val="28"/>
          <w:szCs w:val="28"/>
        </w:rPr>
        <w:t xml:space="preserve">  </w:t>
      </w:r>
      <w:r w:rsidRPr="00551A4D">
        <w:rPr>
          <w:rFonts w:ascii="Times New Roman" w:hAnsi="Times New Roman" w:cs="Times New Roman"/>
          <w:sz w:val="28"/>
          <w:szCs w:val="28"/>
        </w:rPr>
        <w:t>Всё перемывала.</w:t>
      </w:r>
    </w:p>
    <w:p w:rsidR="000D149D" w:rsidRPr="00551A4D" w:rsidRDefault="000D149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lastRenderedPageBreak/>
        <w:t>3.Папа мне решил задачу,</w:t>
      </w:r>
    </w:p>
    <w:p w:rsidR="000D149D" w:rsidRPr="00551A4D" w:rsidRDefault="007D0C1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</w:t>
      </w:r>
      <w:r w:rsidR="000D149D" w:rsidRPr="00551A4D">
        <w:rPr>
          <w:rFonts w:ascii="Times New Roman" w:hAnsi="Times New Roman" w:cs="Times New Roman"/>
          <w:sz w:val="28"/>
          <w:szCs w:val="28"/>
        </w:rPr>
        <w:t>В математике помог,</w:t>
      </w:r>
    </w:p>
    <w:p w:rsidR="000D149D" w:rsidRPr="00551A4D" w:rsidRDefault="007D0C1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</w:t>
      </w:r>
      <w:r w:rsidR="000D149D" w:rsidRPr="00551A4D">
        <w:rPr>
          <w:rFonts w:ascii="Times New Roman" w:hAnsi="Times New Roman" w:cs="Times New Roman"/>
          <w:sz w:val="28"/>
          <w:szCs w:val="28"/>
        </w:rPr>
        <w:t>Мы потом решали с мамой,</w:t>
      </w:r>
    </w:p>
    <w:p w:rsidR="000D149D" w:rsidRPr="00551A4D" w:rsidRDefault="007D0C1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</w:t>
      </w:r>
      <w:r w:rsidR="000D149D" w:rsidRPr="00551A4D">
        <w:rPr>
          <w:rFonts w:ascii="Times New Roman" w:hAnsi="Times New Roman" w:cs="Times New Roman"/>
          <w:sz w:val="28"/>
          <w:szCs w:val="28"/>
        </w:rPr>
        <w:t>То, что он решить не смог.</w:t>
      </w:r>
    </w:p>
    <w:p w:rsidR="000D149D" w:rsidRPr="00551A4D" w:rsidRDefault="000D149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</w:t>
      </w:r>
      <w:r w:rsidR="000B6A2B" w:rsidRPr="00551A4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51A4D">
        <w:rPr>
          <w:rFonts w:ascii="Times New Roman" w:hAnsi="Times New Roman" w:cs="Times New Roman"/>
          <w:sz w:val="28"/>
          <w:szCs w:val="28"/>
        </w:rPr>
        <w:t xml:space="preserve">   4.Наша мама на работе</w:t>
      </w:r>
    </w:p>
    <w:p w:rsidR="000D149D" w:rsidRPr="00551A4D" w:rsidRDefault="000D149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D0C11" w:rsidRPr="00551A4D">
        <w:rPr>
          <w:rFonts w:ascii="Times New Roman" w:hAnsi="Times New Roman" w:cs="Times New Roman"/>
          <w:sz w:val="28"/>
          <w:szCs w:val="28"/>
        </w:rPr>
        <w:t xml:space="preserve">   </w:t>
      </w:r>
      <w:r w:rsidRPr="00551A4D">
        <w:rPr>
          <w:rFonts w:ascii="Times New Roman" w:hAnsi="Times New Roman" w:cs="Times New Roman"/>
          <w:sz w:val="28"/>
          <w:szCs w:val="28"/>
        </w:rPr>
        <w:t>Трудится, старается,</w:t>
      </w:r>
    </w:p>
    <w:p w:rsidR="000D149D" w:rsidRPr="00551A4D" w:rsidRDefault="000D149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D0C11" w:rsidRPr="00551A4D">
        <w:rPr>
          <w:rFonts w:ascii="Times New Roman" w:hAnsi="Times New Roman" w:cs="Times New Roman"/>
          <w:sz w:val="28"/>
          <w:szCs w:val="28"/>
        </w:rPr>
        <w:t xml:space="preserve">   </w:t>
      </w:r>
      <w:r w:rsidRPr="00551A4D">
        <w:rPr>
          <w:rFonts w:ascii="Times New Roman" w:hAnsi="Times New Roman" w:cs="Times New Roman"/>
          <w:sz w:val="28"/>
          <w:szCs w:val="28"/>
        </w:rPr>
        <w:t>Ну, а папа безработный</w:t>
      </w:r>
    </w:p>
    <w:p w:rsidR="000D149D" w:rsidRPr="00551A4D" w:rsidRDefault="000D149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D0C11" w:rsidRPr="00551A4D">
        <w:rPr>
          <w:rFonts w:ascii="Times New Roman" w:hAnsi="Times New Roman" w:cs="Times New Roman"/>
          <w:sz w:val="28"/>
          <w:szCs w:val="28"/>
        </w:rPr>
        <w:t xml:space="preserve">   </w:t>
      </w:r>
      <w:r w:rsidRPr="00551A4D">
        <w:rPr>
          <w:rFonts w:ascii="Times New Roman" w:hAnsi="Times New Roman" w:cs="Times New Roman"/>
          <w:sz w:val="28"/>
          <w:szCs w:val="28"/>
        </w:rPr>
        <w:t>Дома убирается.</w:t>
      </w:r>
    </w:p>
    <w:p w:rsidR="007D0C11" w:rsidRPr="00551A4D" w:rsidRDefault="007D0C1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5.Чтобы мама удивилась,</w:t>
      </w:r>
    </w:p>
    <w:p w:rsidR="007D0C11" w:rsidRPr="00551A4D" w:rsidRDefault="007D0C1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Мы сготовили обед.</w:t>
      </w:r>
    </w:p>
    <w:p w:rsidR="007D0C11" w:rsidRPr="00551A4D" w:rsidRDefault="007D0C1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>Почему то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 xml:space="preserve"> даже кошка</w:t>
      </w:r>
    </w:p>
    <w:p w:rsidR="007D0C11" w:rsidRPr="00551A4D" w:rsidRDefault="007D0C1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Убежала от котлет.</w:t>
      </w:r>
    </w:p>
    <w:p w:rsidR="007D0C11" w:rsidRPr="00551A4D" w:rsidRDefault="007D0C1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 6.Закопчёную кастрюлю </w:t>
      </w:r>
    </w:p>
    <w:p w:rsidR="007D0C11" w:rsidRPr="00551A4D" w:rsidRDefault="007D0C1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     Лена чистила песком</w:t>
      </w:r>
    </w:p>
    <w:p w:rsidR="007D0C11" w:rsidRPr="00551A4D" w:rsidRDefault="007D0C1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>Два  часа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 xml:space="preserve"> в корыте Лену</w:t>
      </w:r>
    </w:p>
    <w:p w:rsidR="007D0C11" w:rsidRPr="00551A4D" w:rsidRDefault="007D0C1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     Мыла бабушка потом.</w:t>
      </w:r>
    </w:p>
    <w:p w:rsidR="007D0C11" w:rsidRPr="00551A4D" w:rsidRDefault="007D0C1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7.Мы вам спели, как сумели,</w:t>
      </w:r>
    </w:p>
    <w:p w:rsidR="007D0C11" w:rsidRPr="00551A4D" w:rsidRDefault="007D0C1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Мы ведь только дети,</w:t>
      </w:r>
    </w:p>
    <w:p w:rsidR="007D0C11" w:rsidRPr="00551A4D" w:rsidRDefault="007D0C1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Только знаем наши мамы – </w:t>
      </w:r>
    </w:p>
    <w:p w:rsidR="0077657D" w:rsidRPr="00551A4D" w:rsidRDefault="007D0C1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Лучшие на свете.</w:t>
      </w:r>
    </w:p>
    <w:p w:rsidR="007D0C11" w:rsidRPr="00551A4D" w:rsidRDefault="00E12B2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>8. Стихотворение «Моя мама».</w:t>
      </w:r>
    </w:p>
    <w:p w:rsidR="00E12B2C" w:rsidRPr="00551A4D" w:rsidRDefault="00E12B2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- Дети, за что вы любите своих мам?</w:t>
      </w:r>
    </w:p>
    <w:p w:rsidR="00E12B2C" w:rsidRPr="00551A4D" w:rsidRDefault="00E12B2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12B2C" w:rsidRPr="00551A4D" w:rsidRDefault="00E12B2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Мне мама приносит игрушки, конфеты, </w:t>
      </w:r>
    </w:p>
    <w:p w:rsidR="00E12B2C" w:rsidRPr="00551A4D" w:rsidRDefault="00E12B2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Но мама люблю я совсем не за это</w:t>
      </w:r>
    </w:p>
    <w:p w:rsidR="00E12B2C" w:rsidRPr="00551A4D" w:rsidRDefault="00E12B2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Весёлые песни она напевает</w:t>
      </w:r>
    </w:p>
    <w:p w:rsidR="00E12B2C" w:rsidRPr="00551A4D" w:rsidRDefault="00E12B2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Нам скучно вдвоём никогда не бывает.</w:t>
      </w:r>
    </w:p>
    <w:p w:rsidR="00E12B2C" w:rsidRPr="00551A4D" w:rsidRDefault="00E12B2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Я ей открываю свои все секреты,</w:t>
      </w:r>
    </w:p>
    <w:p w:rsidR="00E12B2C" w:rsidRPr="00551A4D" w:rsidRDefault="00E12B2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Но маму люблю я не только за это </w:t>
      </w:r>
    </w:p>
    <w:p w:rsidR="00E12B2C" w:rsidRPr="00551A4D" w:rsidRDefault="00E12B2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Люблю свою маму, скажу я вам прямо, </w:t>
      </w:r>
    </w:p>
    <w:p w:rsidR="00E12B2C" w:rsidRPr="00551A4D" w:rsidRDefault="00E12B2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lastRenderedPageBreak/>
        <w:t>Но просто за то, что она моя мама.</w:t>
      </w:r>
    </w:p>
    <w:p w:rsidR="00E12B2C" w:rsidRPr="00551A4D" w:rsidRDefault="00E12B2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>9. Конкурс «Найти своего ребёнка».</w:t>
      </w:r>
    </w:p>
    <w:p w:rsidR="00E12B2C" w:rsidRPr="00551A4D" w:rsidRDefault="00E12B2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Дети стоят в круге. Мама в центре круга с завязанными глазами должна найти своего ребёнка.</w:t>
      </w:r>
    </w:p>
    <w:p w:rsidR="00E12B2C" w:rsidRPr="00551A4D" w:rsidRDefault="00E12B2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>10. Поздравление бабушкам.</w:t>
      </w:r>
    </w:p>
    <w:p w:rsidR="00E12B2C" w:rsidRPr="00551A4D" w:rsidRDefault="00E12B2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- Отгадайте загадку,</w:t>
      </w:r>
      <w:r w:rsidR="0077657D" w:rsidRPr="00551A4D">
        <w:rPr>
          <w:rFonts w:ascii="Times New Roman" w:hAnsi="Times New Roman" w:cs="Times New Roman"/>
          <w:sz w:val="28"/>
          <w:szCs w:val="28"/>
        </w:rPr>
        <w:t xml:space="preserve"> о ком она?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Я вам загадаю загадку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А вы отгадайте её.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Кто ставит на пятку заплатку,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Кто гладит и чинит бельё,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Кто сам по утру прибирает,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Кто ставит большой самовар?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Кто с младшей сестрёнкой играет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И водит её на бульвар?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Чьи волосы снега белее,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А руки желты и сухи?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Кого я люблю и жалею,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О ком сочиняю стихи?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(Бабушка)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- Но в день 8 Марта мы поздравляем не только наших мам, но и самых старших женщин в доме – бабушек. Им говорим большое спасибо за доброту, ласку, заботу, внимание, за любовь, которую они дарят своим внучатам.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1. Бабушка наша очень добра.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Бабушка наша стала стара.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Много морщинок у бабушки нашей –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С ними она ещё лучше и краше.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2. Если любимая кукла больна,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Вылечит куклу сразу она.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lastRenderedPageBreak/>
        <w:t>3.  Если на лбу появляется шишка,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Пуговки нет, изорвётся пальтишко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Или другая какая беда –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Бабушка нам помогает всегда.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4. Бабушка тёплые варежки свяжет,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Бабушка вечером сказку расскажет.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Слушать её мы готовы часами, 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Что позабудет, подскажем ей сами.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5. Если бабушка сказала: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То не трогай, то не смей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Надо слушать, потому что 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Дом наш держится на ней.</w:t>
      </w: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7657D" w:rsidRPr="00551A4D" w:rsidRDefault="0077657D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6. </w:t>
      </w:r>
      <w:r w:rsidR="000D2989" w:rsidRPr="00551A4D">
        <w:rPr>
          <w:rFonts w:ascii="Times New Roman" w:hAnsi="Times New Roman" w:cs="Times New Roman"/>
          <w:sz w:val="28"/>
          <w:szCs w:val="28"/>
        </w:rPr>
        <w:t>Так пусть же ярче светит солнце,</w:t>
      </w:r>
    </w:p>
    <w:p w:rsidR="000D2989" w:rsidRPr="00551A4D" w:rsidRDefault="000D298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Пусть зимние растопят сны.</w:t>
      </w:r>
    </w:p>
    <w:p w:rsidR="000D2989" w:rsidRPr="00551A4D" w:rsidRDefault="000D298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Любовью сердце пусть отметит</w:t>
      </w:r>
    </w:p>
    <w:p w:rsidR="000D2989" w:rsidRPr="00551A4D" w:rsidRDefault="000D298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Чудесный 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>это</w:t>
      </w:r>
      <w:r w:rsidR="00551DD6" w:rsidRPr="00551A4D">
        <w:rPr>
          <w:rFonts w:ascii="Times New Roman" w:hAnsi="Times New Roman" w:cs="Times New Roman"/>
          <w:sz w:val="28"/>
          <w:szCs w:val="28"/>
        </w:rPr>
        <w:t xml:space="preserve">т </w:t>
      </w:r>
      <w:r w:rsidRPr="00551A4D">
        <w:rPr>
          <w:rFonts w:ascii="Times New Roman" w:hAnsi="Times New Roman" w:cs="Times New Roman"/>
          <w:sz w:val="28"/>
          <w:szCs w:val="28"/>
        </w:rPr>
        <w:t xml:space="preserve"> день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 xml:space="preserve"> весны.</w:t>
      </w:r>
    </w:p>
    <w:p w:rsidR="000D2989" w:rsidRPr="00551A4D" w:rsidRDefault="000D298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0D2989" w:rsidRPr="00551A4D" w:rsidRDefault="000D298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- Но ведь когда-то, в общем-то не так уж давно, наши бабушки были молодыми.</w:t>
      </w:r>
    </w:p>
    <w:p w:rsidR="000D2989" w:rsidRPr="00551A4D" w:rsidRDefault="000D298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Мы хотим, чтобы эта песня напомнила Вам вашу молодость. (Звучит вальс. Мальчики и папы приглашают бабушек).</w:t>
      </w:r>
    </w:p>
    <w:p w:rsidR="000D2989" w:rsidRPr="00551A4D" w:rsidRDefault="000D298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>11. Подарок бабушкам – стихотворение от учительницы.</w:t>
      </w:r>
    </w:p>
    <w:p w:rsidR="000D2989" w:rsidRPr="00551A4D" w:rsidRDefault="000D298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Отчего у бабушки заболело сердце?</w:t>
      </w:r>
    </w:p>
    <w:p w:rsidR="000D2989" w:rsidRPr="00551A4D" w:rsidRDefault="000D298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Может мне не стоило за столом вертеться?</w:t>
      </w:r>
    </w:p>
    <w:p w:rsidR="000D2989" w:rsidRPr="00551A4D" w:rsidRDefault="000D298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Может быть волнуется бабушка, когда я,</w:t>
      </w:r>
    </w:p>
    <w:p w:rsidR="000D2989" w:rsidRPr="00551A4D" w:rsidRDefault="000D298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Во дворе с мальчишками до </w:t>
      </w:r>
      <w:proofErr w:type="spellStart"/>
      <w:r w:rsidRPr="00551A4D">
        <w:rPr>
          <w:rFonts w:ascii="Times New Roman" w:hAnsi="Times New Roman" w:cs="Times New Roman"/>
          <w:sz w:val="28"/>
          <w:szCs w:val="28"/>
        </w:rPr>
        <w:t>поздна</w:t>
      </w:r>
      <w:proofErr w:type="spellEnd"/>
      <w:r w:rsidRPr="00551A4D">
        <w:rPr>
          <w:rFonts w:ascii="Times New Roman" w:hAnsi="Times New Roman" w:cs="Times New Roman"/>
          <w:sz w:val="28"/>
          <w:szCs w:val="28"/>
        </w:rPr>
        <w:t xml:space="preserve"> играю?</w:t>
      </w:r>
    </w:p>
    <w:p w:rsidR="000D2989" w:rsidRPr="00551A4D" w:rsidRDefault="000D298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Трудно, может, бабушке стало мыть посуду?</w:t>
      </w:r>
    </w:p>
    <w:p w:rsidR="000D2989" w:rsidRPr="00551A4D" w:rsidRDefault="000D298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lastRenderedPageBreak/>
        <w:t>Нет, сердить я бабушку никогда не буду!</w:t>
      </w:r>
    </w:p>
    <w:p w:rsidR="000D2989" w:rsidRPr="00551A4D" w:rsidRDefault="000D298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Помогать по дому ей буду после школы…</w:t>
      </w:r>
    </w:p>
    <w:p w:rsidR="000D2989" w:rsidRPr="00551A4D" w:rsidRDefault="000D298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Станет снова бабушка бодрой и весёлой!</w:t>
      </w:r>
    </w:p>
    <w:p w:rsidR="000D2989" w:rsidRPr="00551A4D" w:rsidRDefault="000D298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(Поздравления и подарки бабушкам).</w:t>
      </w:r>
    </w:p>
    <w:p w:rsidR="000D2989" w:rsidRPr="00551A4D" w:rsidRDefault="000D298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>12. Конкурс «Узнай сказку».</w:t>
      </w:r>
      <w:r w:rsidRPr="00551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989" w:rsidRPr="00551A4D" w:rsidRDefault="000D2989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- И дети, и взрослые очень любят сказки. Сейчас мы проверим, как вы их знаете.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  <w:u w:val="single"/>
        </w:rPr>
        <w:t>Детям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1.По тропе шагая бодро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Сами воду тащат вёдра.</w:t>
      </w:r>
    </w:p>
    <w:p w:rsidR="0077657D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(«По щучьему велению»)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2. Красна девица грустна,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Ей не нравится весна,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Ей на солнце тяжко 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Слёзы льёт бедняжка!</w:t>
      </w:r>
    </w:p>
    <w:p w:rsidR="0077657D" w:rsidRPr="00551A4D" w:rsidRDefault="00551A4D" w:rsidP="00551A4D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116C"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="002B116C" w:rsidRPr="00551A4D">
        <w:rPr>
          <w:rFonts w:ascii="Times New Roman" w:hAnsi="Times New Roman" w:cs="Times New Roman"/>
          <w:sz w:val="28"/>
          <w:szCs w:val="28"/>
        </w:rPr>
        <w:t xml:space="preserve">  («Снегурочка»)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3. Охраняют град не зря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33 богатыря.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В граде том богатства есть, 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Злата, серебра не счесть.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(«Сказка о царе </w:t>
      </w:r>
      <w:proofErr w:type="spellStart"/>
      <w:r w:rsidRPr="00551A4D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551A4D">
        <w:rPr>
          <w:rFonts w:ascii="Times New Roman" w:hAnsi="Times New Roman" w:cs="Times New Roman"/>
          <w:sz w:val="28"/>
          <w:szCs w:val="28"/>
        </w:rPr>
        <w:t>»)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>Как  начнётся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 xml:space="preserve"> бал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То на праздник придёт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Та, что солнца прекрасней на вид,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Но, в 12 часов убежит.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(«Золушка»)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  <w:u w:val="single"/>
        </w:rPr>
        <w:t>Взрослым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1.Старик и старуха начинают плакать после проделки маленького зверка. Успокоились они тогда, когда получили взамен предмет, но только другого 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>цвета.(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 xml:space="preserve"> «Курочка Ряба» )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lastRenderedPageBreak/>
        <w:t xml:space="preserve">2. Маньяк-убийца преследуя свою жертву, входит к ней в доверие и выведывает её планы. Это помогает ему совершить ещё одно преступление. Кто </w:t>
      </w:r>
      <w:r w:rsidR="00960EA2" w:rsidRPr="00551A4D">
        <w:rPr>
          <w:rFonts w:ascii="Times New Roman" w:hAnsi="Times New Roman" w:cs="Times New Roman"/>
          <w:sz w:val="28"/>
          <w:szCs w:val="28"/>
        </w:rPr>
        <w:t>же его жертва?</w:t>
      </w:r>
      <w:r w:rsidRPr="00551A4D">
        <w:rPr>
          <w:rFonts w:ascii="Times New Roman" w:hAnsi="Times New Roman" w:cs="Times New Roman"/>
          <w:sz w:val="28"/>
          <w:szCs w:val="28"/>
        </w:rPr>
        <w:t xml:space="preserve"> </w:t>
      </w:r>
      <w:r w:rsidR="00960EA2" w:rsidRPr="00551A4D">
        <w:rPr>
          <w:rFonts w:ascii="Times New Roman" w:hAnsi="Times New Roman" w:cs="Times New Roman"/>
          <w:sz w:val="28"/>
          <w:szCs w:val="28"/>
        </w:rPr>
        <w:t>(</w:t>
      </w:r>
      <w:r w:rsidRPr="00551A4D">
        <w:rPr>
          <w:rFonts w:ascii="Times New Roman" w:hAnsi="Times New Roman" w:cs="Times New Roman"/>
          <w:sz w:val="28"/>
          <w:szCs w:val="28"/>
        </w:rPr>
        <w:t>Бабушка)</w:t>
      </w:r>
    </w:p>
    <w:p w:rsidR="002B116C" w:rsidRPr="00551A4D" w:rsidRDefault="002B116C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3. Девушка знатного</w:t>
      </w:r>
      <w:r w:rsidR="00960EA2" w:rsidRPr="00551A4D">
        <w:rPr>
          <w:rFonts w:ascii="Times New Roman" w:hAnsi="Times New Roman" w:cs="Times New Roman"/>
          <w:sz w:val="28"/>
          <w:szCs w:val="28"/>
        </w:rPr>
        <w:t xml:space="preserve"> происхождения обвиняется в колдовстве. Поводом этого послужило её странное «хобби» - ночные прогулки по кладбищу и чрезмерная страсть к вязанию. Кто был автором этой мелодрамы со счастливым концом?  (Андерсен)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4. Это популярный женский роман. Влюблённая пара встречаются на вечеринке. Но волею судьбы они расстаются. Назовите предмет, который им помог вновь обрести друг друга. 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>( Туфелька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>)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>13. Инсценировка стихотворения.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- Подарок для мам, бабушек и пап.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>М.</w:t>
      </w:r>
      <w:r w:rsidRPr="00551A4D">
        <w:rPr>
          <w:rFonts w:ascii="Times New Roman" w:hAnsi="Times New Roman" w:cs="Times New Roman"/>
          <w:sz w:val="28"/>
          <w:szCs w:val="28"/>
        </w:rPr>
        <w:t xml:space="preserve">    Наш звонок ужасно звонкий,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Вылетаю в коридор…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У меня с одной девчонкой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Завязался разговор…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А мой папа – чемпион!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Ходит он на стадион: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Он кидает кверху гири – 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Будет самым сильным в мире!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51A4D">
        <w:rPr>
          <w:rFonts w:ascii="Times New Roman" w:hAnsi="Times New Roman" w:cs="Times New Roman"/>
          <w:b/>
          <w:sz w:val="28"/>
          <w:szCs w:val="28"/>
        </w:rPr>
        <w:t xml:space="preserve">Д.  </w:t>
      </w:r>
      <w:r w:rsidRPr="00551A4D">
        <w:rPr>
          <w:rFonts w:ascii="Times New Roman" w:hAnsi="Times New Roman" w:cs="Times New Roman"/>
          <w:sz w:val="28"/>
          <w:szCs w:val="28"/>
        </w:rPr>
        <w:t>Хоть мужчины и сильны –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Не умеют печь блины…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Вы, мужчины, недотёпы,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Вас воспитывать, учить, 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И петрушку от укропа 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Вы не в силах отличить!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Кстати, дома кто стирает?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Богом вам талант не дан…</w:t>
      </w:r>
    </w:p>
    <w:p w:rsidR="00960EA2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Телевизор потребляя</w:t>
      </w:r>
    </w:p>
    <w:p w:rsidR="00002151" w:rsidRPr="00551A4D" w:rsidRDefault="00960EA2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Вы ложитесь на диван!</w:t>
      </w:r>
    </w:p>
    <w:p w:rsidR="00960EA2" w:rsidRPr="00551A4D" w:rsidRDefault="0000215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lastRenderedPageBreak/>
        <w:t>М.</w:t>
      </w:r>
      <w:r w:rsidRPr="00551A4D">
        <w:rPr>
          <w:rFonts w:ascii="Times New Roman" w:hAnsi="Times New Roman" w:cs="Times New Roman"/>
          <w:sz w:val="28"/>
          <w:szCs w:val="28"/>
        </w:rPr>
        <w:t xml:space="preserve">   От мужчины нету толку?!</w:t>
      </w:r>
    </w:p>
    <w:p w:rsidR="00002151" w:rsidRPr="00551A4D" w:rsidRDefault="0000215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Это нам талант не дан?!</w:t>
      </w:r>
    </w:p>
    <w:p w:rsidR="00002151" w:rsidRPr="00551A4D" w:rsidRDefault="0000215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Кто прибил для книжки полку?</w:t>
      </w:r>
    </w:p>
    <w:p w:rsidR="00002151" w:rsidRPr="00551A4D" w:rsidRDefault="0000215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Починил на кухне кран?</w:t>
      </w:r>
    </w:p>
    <w:p w:rsidR="00002151" w:rsidRPr="00551A4D" w:rsidRDefault="0000215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 xml:space="preserve">                       Д.</w:t>
      </w:r>
      <w:r w:rsidRPr="00551A4D">
        <w:rPr>
          <w:rFonts w:ascii="Times New Roman" w:hAnsi="Times New Roman" w:cs="Times New Roman"/>
          <w:sz w:val="28"/>
          <w:szCs w:val="28"/>
        </w:rPr>
        <w:t xml:space="preserve"> Борщ варить вам неохота, </w:t>
      </w:r>
    </w:p>
    <w:p w:rsidR="00002151" w:rsidRPr="00551A4D" w:rsidRDefault="0000215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 Не поджарите котлет…</w:t>
      </w:r>
    </w:p>
    <w:p w:rsidR="00002151" w:rsidRPr="00551A4D" w:rsidRDefault="0000215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 Вам удрать бы на работу, </w:t>
      </w:r>
    </w:p>
    <w:p w:rsidR="00002151" w:rsidRPr="00551A4D" w:rsidRDefault="0000215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 Ну, а больше толку нет!     </w:t>
      </w:r>
    </w:p>
    <w:p w:rsidR="00002151" w:rsidRPr="00551A4D" w:rsidRDefault="0000215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>М.</w:t>
      </w:r>
      <w:r w:rsidRPr="00551A4D">
        <w:rPr>
          <w:rFonts w:ascii="Times New Roman" w:hAnsi="Times New Roman" w:cs="Times New Roman"/>
          <w:sz w:val="28"/>
          <w:szCs w:val="28"/>
        </w:rPr>
        <w:t xml:space="preserve">  Ты, колючая заноза, </w:t>
      </w:r>
    </w:p>
    <w:p w:rsidR="00002151" w:rsidRPr="00551A4D" w:rsidRDefault="0000215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Плохо знаешь нас мужчин.</w:t>
      </w:r>
    </w:p>
    <w:p w:rsidR="00002151" w:rsidRPr="00551A4D" w:rsidRDefault="0000215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То и дело льёте слёзы </w:t>
      </w:r>
    </w:p>
    <w:p w:rsidR="00002151" w:rsidRPr="00551A4D" w:rsidRDefault="0000215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И к тому же без причин…</w:t>
      </w:r>
    </w:p>
    <w:p w:rsidR="00002151" w:rsidRPr="00551A4D" w:rsidRDefault="0000215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Ты колючие слова говоришь робея…</w:t>
      </w:r>
    </w:p>
    <w:p w:rsidR="00002151" w:rsidRPr="00551A4D" w:rsidRDefault="0000215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Папа в доме голова!</w:t>
      </w:r>
    </w:p>
    <w:p w:rsidR="00002151" w:rsidRPr="00551A4D" w:rsidRDefault="0000215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 xml:space="preserve">                        Д. </w:t>
      </w:r>
      <w:r w:rsidRPr="00551A4D">
        <w:rPr>
          <w:rFonts w:ascii="Times New Roman" w:hAnsi="Times New Roman" w:cs="Times New Roman"/>
          <w:sz w:val="28"/>
          <w:szCs w:val="28"/>
        </w:rPr>
        <w:t>А мама в доме – шея!</w:t>
      </w:r>
    </w:p>
    <w:p w:rsidR="00002151" w:rsidRPr="00551A4D" w:rsidRDefault="0000215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51A4D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Pr="00551A4D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 xml:space="preserve">, решать не надо в споре, </w:t>
      </w:r>
    </w:p>
    <w:p w:rsidR="00002151" w:rsidRPr="00551A4D" w:rsidRDefault="0000215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В коридорном разговоре,</w:t>
      </w:r>
    </w:p>
    <w:p w:rsidR="00002151" w:rsidRPr="00551A4D" w:rsidRDefault="0000215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Кто сильней 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 xml:space="preserve"> кто важней…</w:t>
      </w:r>
    </w:p>
    <w:p w:rsidR="00002151" w:rsidRPr="00551A4D" w:rsidRDefault="00002151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Просто… мама всех нежней.</w:t>
      </w:r>
    </w:p>
    <w:p w:rsidR="00002151" w:rsidRPr="00551A4D" w:rsidRDefault="00551DD6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>14.Стихотворение «Хозяин».</w:t>
      </w:r>
    </w:p>
    <w:p w:rsidR="00551DD6" w:rsidRPr="00551A4D" w:rsidRDefault="00551DD6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8 Марта творит чудеса с детьми, они становятся внимательными, заботливыми, трудолюбивыми.</w:t>
      </w:r>
    </w:p>
    <w:p w:rsidR="00551DD6" w:rsidRPr="00551A4D" w:rsidRDefault="00551DD6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«Хозяин».</w:t>
      </w:r>
    </w:p>
    <w:p w:rsidR="00551DD6" w:rsidRPr="00551A4D" w:rsidRDefault="00551DD6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Наша мама на работе</w:t>
      </w:r>
    </w:p>
    <w:p w:rsidR="00551DD6" w:rsidRPr="00551A4D" w:rsidRDefault="00551DD6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На работе старший брат</w:t>
      </w:r>
    </w:p>
    <w:p w:rsidR="00551DD6" w:rsidRPr="00551A4D" w:rsidRDefault="00551DD6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- Сколько у тебя заботы!</w:t>
      </w:r>
    </w:p>
    <w:p w:rsidR="00551DD6" w:rsidRPr="00551A4D" w:rsidRDefault="00551DD6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Мне соседи говорят</w:t>
      </w:r>
    </w:p>
    <w:p w:rsidR="00551DD6" w:rsidRPr="00551A4D" w:rsidRDefault="00551DD6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Я решил за дело взяться </w:t>
      </w:r>
    </w:p>
    <w:p w:rsidR="00551DD6" w:rsidRPr="00551A4D" w:rsidRDefault="00551DD6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Если мамы дома нет, </w:t>
      </w:r>
    </w:p>
    <w:p w:rsidR="00551DD6" w:rsidRPr="00551A4D" w:rsidRDefault="00551DD6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Должен кто-то постараться </w:t>
      </w:r>
    </w:p>
    <w:p w:rsidR="00551DD6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lastRenderedPageBreak/>
        <w:t>Приготовить нам обед.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Я посуду перемою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И порядок наведу: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Все тетрадки, все игрушки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Я на место уберу.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Мама с братом скажут: «Знаем!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Не парнишка – просто клад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В этом доме есть хозяин, 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Хоть и ростом маловат».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>15.Конкурс «Кулинарная викторина».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1.Фирменное блюдо сороки – воровки   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>кашка).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2.Деликатес из кабачков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>икра).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3.Картофель всмятку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>пюре).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4.Макси-пирожное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>торт).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5.То, что осталось от варенья, когда из него съели все ягоды 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>сироп).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6.Булочное изделие, которым можно порулить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>баранка).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7.Продукт, которым собиралась позавтракать ворона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>сыр).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8.Блюдо, приготовленное с участием 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>коровы  и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 xml:space="preserve"> курицы   (омлеты).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9. Фруктовый кефир по-нашему 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>йогурт).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10.Баранка – недомерок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>сушка).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11.Птица, попавшая в суп за свои думы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>индюк).</w:t>
      </w:r>
    </w:p>
    <w:p w:rsidR="009226A3" w:rsidRPr="00551A4D" w:rsidRDefault="009226A3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12.Название каши, который вылил за окно Дениска Кораблёв  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>манная каша).</w:t>
      </w:r>
    </w:p>
    <w:p w:rsidR="00774FE0" w:rsidRPr="00551A4D" w:rsidRDefault="00774FE0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t>16. Игра «Доскажи словечко».</w:t>
      </w:r>
    </w:p>
    <w:p w:rsidR="00774FE0" w:rsidRPr="00551A4D" w:rsidRDefault="00774FE0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1.Весной венки из одуванч</w:t>
      </w:r>
      <w:r w:rsidR="00551A4D">
        <w:rPr>
          <w:rFonts w:ascii="Times New Roman" w:hAnsi="Times New Roman" w:cs="Times New Roman"/>
          <w:sz w:val="28"/>
          <w:szCs w:val="28"/>
        </w:rPr>
        <w:t xml:space="preserve">иков                 </w:t>
      </w:r>
      <w:r w:rsidRPr="00551A4D">
        <w:rPr>
          <w:rFonts w:ascii="Times New Roman" w:hAnsi="Times New Roman" w:cs="Times New Roman"/>
          <w:sz w:val="28"/>
          <w:szCs w:val="28"/>
        </w:rPr>
        <w:t xml:space="preserve"> 4.При всех померяться силёнкой       </w:t>
      </w:r>
    </w:p>
    <w:p w:rsidR="00774FE0" w:rsidRPr="00551A4D" w:rsidRDefault="00774FE0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Плетут, конечно, только…                                        Конечно любят лишь…                       </w:t>
      </w:r>
    </w:p>
    <w:p w:rsidR="00774FE0" w:rsidRPr="00551A4D" w:rsidRDefault="00774FE0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2.Болты, шурупы, шесте</w:t>
      </w:r>
      <w:r w:rsidR="00551A4D">
        <w:rPr>
          <w:rFonts w:ascii="Times New Roman" w:hAnsi="Times New Roman" w:cs="Times New Roman"/>
          <w:sz w:val="28"/>
          <w:szCs w:val="28"/>
        </w:rPr>
        <w:t xml:space="preserve">рёнки                    </w:t>
      </w:r>
      <w:r w:rsidRPr="00551A4D">
        <w:rPr>
          <w:rFonts w:ascii="Times New Roman" w:hAnsi="Times New Roman" w:cs="Times New Roman"/>
          <w:sz w:val="28"/>
          <w:szCs w:val="28"/>
        </w:rPr>
        <w:t xml:space="preserve"> 5.Боятся темноты трусишки,</w:t>
      </w:r>
    </w:p>
    <w:p w:rsidR="009226A3" w:rsidRPr="00551A4D" w:rsidRDefault="00774FE0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Найдёшь в кармане… </w:t>
      </w:r>
      <w:r w:rsidR="009226A3" w:rsidRPr="00551A4D">
        <w:rPr>
          <w:rFonts w:ascii="Times New Roman" w:hAnsi="Times New Roman" w:cs="Times New Roman"/>
          <w:sz w:val="28"/>
          <w:szCs w:val="28"/>
        </w:rPr>
        <w:t xml:space="preserve"> </w:t>
      </w: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         Все, как один,</w:t>
      </w:r>
      <w:r w:rsidR="0022622A" w:rsidRPr="00551A4D">
        <w:rPr>
          <w:rFonts w:ascii="Times New Roman" w:hAnsi="Times New Roman" w:cs="Times New Roman"/>
          <w:sz w:val="28"/>
          <w:szCs w:val="28"/>
        </w:rPr>
        <w:t xml:space="preserve"> </w:t>
      </w:r>
      <w:r w:rsidRPr="00551A4D">
        <w:rPr>
          <w:rFonts w:ascii="Times New Roman" w:hAnsi="Times New Roman" w:cs="Times New Roman"/>
          <w:sz w:val="28"/>
          <w:szCs w:val="28"/>
        </w:rPr>
        <w:t>они…</w:t>
      </w:r>
    </w:p>
    <w:p w:rsidR="00774FE0" w:rsidRPr="00551A4D" w:rsidRDefault="00774FE0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3.Коньком на льду чертили стрелочки</w:t>
      </w:r>
    </w:p>
    <w:p w:rsidR="00774FE0" w:rsidRPr="00551A4D" w:rsidRDefault="00774FE0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В хоккей играли только…</w:t>
      </w:r>
    </w:p>
    <w:p w:rsidR="00774FE0" w:rsidRPr="00551A4D" w:rsidRDefault="0022622A" w:rsidP="00551A4D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1A4D">
        <w:rPr>
          <w:rFonts w:ascii="Times New Roman" w:hAnsi="Times New Roman" w:cs="Times New Roman"/>
          <w:b/>
          <w:sz w:val="28"/>
          <w:szCs w:val="28"/>
        </w:rPr>
        <w:lastRenderedPageBreak/>
        <w:t>17.Заключение.</w:t>
      </w:r>
    </w:p>
    <w:p w:rsidR="0022622A" w:rsidRPr="00551A4D" w:rsidRDefault="0022622A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Желаем вам…</w:t>
      </w:r>
    </w:p>
    <w:p w:rsidR="0022622A" w:rsidRPr="00551A4D" w:rsidRDefault="0022622A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1.Прожила на свете мама                                   6.С Днём 8 Марта!</w:t>
      </w:r>
    </w:p>
    <w:p w:rsidR="0022622A" w:rsidRPr="00551A4D" w:rsidRDefault="0022622A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Уж немало лет.                                                      С праздником весенним,</w:t>
      </w:r>
    </w:p>
    <w:p w:rsidR="0022622A" w:rsidRPr="00551A4D" w:rsidRDefault="0022622A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Никого дороже мамы                                          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 xml:space="preserve"> первыми цветами</w:t>
      </w:r>
    </w:p>
    <w:p w:rsidR="00DB10B3" w:rsidRPr="00551A4D" w:rsidRDefault="0022622A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В целом мире нет.                                                 В этот светлый час</w:t>
      </w:r>
    </w:p>
    <w:p w:rsidR="00DB10B3" w:rsidRPr="00551A4D" w:rsidRDefault="00DB10B3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2.Позже всех она 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>ложится,</w:t>
      </w:r>
      <w:r w:rsidR="0022622A" w:rsidRPr="00551A4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2622A" w:rsidRPr="00551A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51A4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1A4D">
        <w:rPr>
          <w:rFonts w:ascii="Times New Roman" w:hAnsi="Times New Roman" w:cs="Times New Roman"/>
          <w:sz w:val="28"/>
          <w:szCs w:val="28"/>
        </w:rPr>
        <w:t xml:space="preserve"> </w:t>
      </w:r>
      <w:r w:rsidR="0022622A" w:rsidRPr="00551A4D">
        <w:rPr>
          <w:rFonts w:ascii="Times New Roman" w:hAnsi="Times New Roman" w:cs="Times New Roman"/>
          <w:sz w:val="28"/>
          <w:szCs w:val="28"/>
        </w:rPr>
        <w:t>Дорогие наши бабушки и мамы</w:t>
      </w:r>
    </w:p>
    <w:p w:rsidR="0022622A" w:rsidRPr="00551A4D" w:rsidRDefault="00DB10B3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Раньше всех она встаёт</w:t>
      </w:r>
      <w:r w:rsidR="0022622A" w:rsidRPr="00551A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2622A" w:rsidRPr="00551A4D">
        <w:rPr>
          <w:rFonts w:ascii="Times New Roman" w:hAnsi="Times New Roman" w:cs="Times New Roman"/>
          <w:sz w:val="28"/>
          <w:szCs w:val="28"/>
        </w:rPr>
        <w:t>Поздравляем вас!</w:t>
      </w:r>
    </w:p>
    <w:p w:rsidR="00DB10B3" w:rsidRPr="00551A4D" w:rsidRDefault="00DB10B3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По дому весь день </w:t>
      </w:r>
      <w:proofErr w:type="gramStart"/>
      <w:r w:rsidR="00551A4D">
        <w:rPr>
          <w:rFonts w:ascii="Times New Roman" w:hAnsi="Times New Roman" w:cs="Times New Roman"/>
          <w:sz w:val="28"/>
          <w:szCs w:val="28"/>
        </w:rPr>
        <w:t xml:space="preserve">хлопочет,   </w:t>
      </w:r>
      <w:proofErr w:type="gramEnd"/>
      <w:r w:rsidR="00551A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51A4D">
        <w:rPr>
          <w:rFonts w:ascii="Times New Roman" w:hAnsi="Times New Roman" w:cs="Times New Roman"/>
          <w:sz w:val="28"/>
          <w:szCs w:val="28"/>
        </w:rPr>
        <w:t xml:space="preserve">  7.Сегодня праздник самый лучший,</w:t>
      </w:r>
    </w:p>
    <w:p w:rsidR="00DB10B3" w:rsidRPr="00551A4D" w:rsidRDefault="00DB10B3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Хоть и устаёт.                          </w:t>
      </w:r>
      <w:r w:rsidR="00551A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51A4D">
        <w:rPr>
          <w:rFonts w:ascii="Times New Roman" w:hAnsi="Times New Roman" w:cs="Times New Roman"/>
          <w:sz w:val="28"/>
          <w:szCs w:val="28"/>
        </w:rPr>
        <w:t>Сегодня праздник наших мам.</w:t>
      </w:r>
    </w:p>
    <w:p w:rsidR="00DB10B3" w:rsidRPr="00551A4D" w:rsidRDefault="00DB10B3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3.Утром чай на стол 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 xml:space="preserve">поставит:   </w:t>
      </w:r>
      <w:proofErr w:type="gramEnd"/>
      <w:r w:rsidRPr="00551A4D">
        <w:rPr>
          <w:rFonts w:ascii="Times New Roman" w:hAnsi="Times New Roman" w:cs="Times New Roman"/>
          <w:sz w:val="28"/>
          <w:szCs w:val="28"/>
        </w:rPr>
        <w:t xml:space="preserve">                             Ушли подальше злые тучи,</w:t>
      </w:r>
    </w:p>
    <w:p w:rsidR="00DB10B3" w:rsidRPr="00551A4D" w:rsidRDefault="00DB10B3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- Пей да ешь, сынок!                                             И солнце улыбнулось нам!</w:t>
      </w:r>
    </w:p>
    <w:p w:rsidR="00DB10B3" w:rsidRPr="00551A4D" w:rsidRDefault="00DB10B3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Всех нас соберёт, отправ</w:t>
      </w:r>
      <w:r w:rsidR="00551A4D">
        <w:rPr>
          <w:rFonts w:ascii="Times New Roman" w:hAnsi="Times New Roman" w:cs="Times New Roman"/>
          <w:sz w:val="28"/>
          <w:szCs w:val="28"/>
        </w:rPr>
        <w:t xml:space="preserve">ит                      </w:t>
      </w:r>
      <w:r w:rsidRPr="00551A4D">
        <w:rPr>
          <w:rFonts w:ascii="Times New Roman" w:hAnsi="Times New Roman" w:cs="Times New Roman"/>
          <w:sz w:val="28"/>
          <w:szCs w:val="28"/>
        </w:rPr>
        <w:t xml:space="preserve">   Мы наших славных пригласили</w:t>
      </w:r>
    </w:p>
    <w:p w:rsidR="00DB10B3" w:rsidRPr="00551A4D" w:rsidRDefault="00DB10B3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В школу на урок.                                                    И бабушек, и мам.</w:t>
      </w:r>
    </w:p>
    <w:p w:rsidR="00DB10B3" w:rsidRPr="00551A4D" w:rsidRDefault="00DB10B3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>4.Ручку потерял, тетрадку –                                    Порадовать мы их решили,</w:t>
      </w:r>
    </w:p>
    <w:p w:rsidR="00DB10B3" w:rsidRPr="00551A4D" w:rsidRDefault="00DB10B3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К вечеру найдёт.                     </w:t>
      </w:r>
      <w:r w:rsidR="00551A4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51A4D">
        <w:rPr>
          <w:rFonts w:ascii="Times New Roman" w:hAnsi="Times New Roman" w:cs="Times New Roman"/>
          <w:sz w:val="28"/>
          <w:szCs w:val="28"/>
        </w:rPr>
        <w:t>И каждый что-то сделал сам.</w:t>
      </w:r>
      <w:r w:rsidRPr="00551A4D">
        <w:rPr>
          <w:rFonts w:ascii="Times New Roman" w:hAnsi="Times New Roman" w:cs="Times New Roman"/>
          <w:sz w:val="28"/>
          <w:szCs w:val="28"/>
        </w:rPr>
        <w:br/>
        <w:t xml:space="preserve">    Днём к соседке о здоровье </w:t>
      </w:r>
      <w:r w:rsidR="001853D5" w:rsidRPr="00551A4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51A4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51A4D">
        <w:rPr>
          <w:rFonts w:ascii="Times New Roman" w:hAnsi="Times New Roman" w:cs="Times New Roman"/>
          <w:sz w:val="28"/>
          <w:szCs w:val="28"/>
        </w:rPr>
        <w:t xml:space="preserve">   </w:t>
      </w:r>
      <w:r w:rsidR="001853D5" w:rsidRPr="00551A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853D5" w:rsidRPr="00551A4D">
        <w:rPr>
          <w:rFonts w:ascii="Times New Roman" w:hAnsi="Times New Roman" w:cs="Times New Roman"/>
          <w:sz w:val="28"/>
          <w:szCs w:val="28"/>
        </w:rPr>
        <w:t>Поздравления и подарки)</w:t>
      </w:r>
    </w:p>
    <w:p w:rsidR="00DB10B3" w:rsidRPr="00551A4D" w:rsidRDefault="00DB10B3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 Справится придёт.</w:t>
      </w:r>
      <w:r w:rsidR="001853D5" w:rsidRPr="00551A4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1A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853D5" w:rsidRPr="00551A4D">
        <w:rPr>
          <w:rFonts w:ascii="Times New Roman" w:hAnsi="Times New Roman" w:cs="Times New Roman"/>
          <w:sz w:val="28"/>
          <w:szCs w:val="28"/>
        </w:rPr>
        <w:t xml:space="preserve"> 8. Пусть звенят повсюду песни</w:t>
      </w:r>
    </w:p>
    <w:p w:rsidR="00DB10B3" w:rsidRPr="00551A4D" w:rsidRDefault="00DB10B3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5.Ты живи на свете, </w:t>
      </w:r>
      <w:proofErr w:type="gramStart"/>
      <w:r w:rsidRPr="00551A4D">
        <w:rPr>
          <w:rFonts w:ascii="Times New Roman" w:hAnsi="Times New Roman" w:cs="Times New Roman"/>
          <w:sz w:val="28"/>
          <w:szCs w:val="28"/>
        </w:rPr>
        <w:t>мама,</w:t>
      </w:r>
      <w:r w:rsidR="001853D5" w:rsidRPr="00551A4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853D5"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Про любимых наших мам,</w:t>
      </w:r>
    </w:p>
    <w:p w:rsidR="00DB10B3" w:rsidRPr="00551A4D" w:rsidRDefault="00DB10B3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Много-много лет.</w:t>
      </w:r>
      <w:r w:rsidR="001853D5"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Мы за всё, за всё, родные,</w:t>
      </w:r>
    </w:p>
    <w:p w:rsidR="00DB10B3" w:rsidRPr="00551A4D" w:rsidRDefault="00DB10B3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Никого тебя роднее </w:t>
      </w:r>
      <w:r w:rsidR="001853D5" w:rsidRPr="00551A4D">
        <w:rPr>
          <w:rFonts w:ascii="Times New Roman" w:hAnsi="Times New Roman" w:cs="Times New Roman"/>
          <w:sz w:val="28"/>
          <w:szCs w:val="28"/>
        </w:rPr>
        <w:t xml:space="preserve">                                               Говорим: «Спасибо Вам!»   </w:t>
      </w:r>
    </w:p>
    <w:p w:rsidR="000D149D" w:rsidRPr="00551A4D" w:rsidRDefault="00DB10B3" w:rsidP="00551A4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1A4D">
        <w:rPr>
          <w:rFonts w:ascii="Times New Roman" w:hAnsi="Times New Roman" w:cs="Times New Roman"/>
          <w:sz w:val="28"/>
          <w:szCs w:val="28"/>
        </w:rPr>
        <w:t xml:space="preserve">   В целом мире нет!</w:t>
      </w:r>
    </w:p>
    <w:p w:rsidR="00B25E19" w:rsidRPr="00551A4D" w:rsidRDefault="00B25E19" w:rsidP="00551A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25E19" w:rsidRPr="00551A4D" w:rsidRDefault="00B25E19" w:rsidP="00551A4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25E19" w:rsidRPr="00551A4D" w:rsidRDefault="00B25E19" w:rsidP="00551A4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25E19" w:rsidRPr="00551A4D" w:rsidRDefault="00B25E19" w:rsidP="00551A4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534C9" w:rsidRPr="00551A4D" w:rsidRDefault="00E534C9" w:rsidP="00551A4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82112" w:rsidRPr="00551A4D" w:rsidRDefault="00B82112" w:rsidP="00551A4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B82112" w:rsidRPr="00551A4D" w:rsidSect="00551A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0E18"/>
    <w:rsid w:val="00002151"/>
    <w:rsid w:val="0007324C"/>
    <w:rsid w:val="000B6A2B"/>
    <w:rsid w:val="000D149D"/>
    <w:rsid w:val="000D2989"/>
    <w:rsid w:val="001853D5"/>
    <w:rsid w:val="0022622A"/>
    <w:rsid w:val="002B116C"/>
    <w:rsid w:val="00551A4D"/>
    <w:rsid w:val="00551DD6"/>
    <w:rsid w:val="00673562"/>
    <w:rsid w:val="006B6AC7"/>
    <w:rsid w:val="006E0E18"/>
    <w:rsid w:val="00774FE0"/>
    <w:rsid w:val="0077657D"/>
    <w:rsid w:val="007D0C11"/>
    <w:rsid w:val="007F0320"/>
    <w:rsid w:val="008A3E4B"/>
    <w:rsid w:val="009226A3"/>
    <w:rsid w:val="00950B77"/>
    <w:rsid w:val="00960EA2"/>
    <w:rsid w:val="00980B48"/>
    <w:rsid w:val="00A37946"/>
    <w:rsid w:val="00AD0271"/>
    <w:rsid w:val="00AD3734"/>
    <w:rsid w:val="00B25E19"/>
    <w:rsid w:val="00B82112"/>
    <w:rsid w:val="00D30545"/>
    <w:rsid w:val="00D91447"/>
    <w:rsid w:val="00DB10B3"/>
    <w:rsid w:val="00E12B2C"/>
    <w:rsid w:val="00E534C9"/>
    <w:rsid w:val="00F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E06A0-CD59-4877-9DEA-66C03C1F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ЮЛКА</cp:lastModifiedBy>
  <cp:revision>19</cp:revision>
  <dcterms:created xsi:type="dcterms:W3CDTF">2016-02-24T17:49:00Z</dcterms:created>
  <dcterms:modified xsi:type="dcterms:W3CDTF">2018-05-02T07:13:00Z</dcterms:modified>
</cp:coreProperties>
</file>